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4"/>
        <w:gridCol w:w="3238"/>
      </w:tblGrid>
      <w:tr w:rsidR="00020D0B" w14:paraId="28B7F07C" w14:textId="77777777" w:rsidTr="0025132C"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B113E" w14:textId="1455DBF6" w:rsidR="00020D0B" w:rsidRDefault="00020D0B" w:rsidP="0025132C">
            <w:pPr>
              <w:pStyle w:val="En-tte"/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NAME :</w:t>
            </w:r>
            <w:r>
              <w:rPr>
                <w:sz w:val="22"/>
              </w:rPr>
              <w:tab/>
            </w:r>
          </w:p>
          <w:p w14:paraId="2BB1678B" w14:textId="7A8D74D2" w:rsidR="00020D0B" w:rsidRDefault="00020D0B" w:rsidP="0025132C">
            <w:pPr>
              <w:pStyle w:val="En-tte"/>
              <w:tabs>
                <w:tab w:val="left" w:pos="1980"/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 xml:space="preserve">COUNTRY :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4FDE082D" w14:textId="56C551AD" w:rsidR="00020D0B" w:rsidRDefault="00020D0B" w:rsidP="0025132C">
            <w:pPr>
              <w:pStyle w:val="En-tte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REGISTRATION </w:t>
            </w:r>
            <w:proofErr w:type="gramStart"/>
            <w:r>
              <w:rPr>
                <w:sz w:val="22"/>
                <w:lang w:val="en-GB"/>
              </w:rPr>
              <w:t>NUMBER :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C8788" w14:textId="47B3D372" w:rsidR="00020D0B" w:rsidRDefault="00020D0B" w:rsidP="0025132C">
            <w:pPr>
              <w:pStyle w:val="En-tte"/>
              <w:tabs>
                <w:tab w:val="left" w:pos="1370"/>
              </w:tabs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GROUP </w:t>
            </w:r>
            <w:proofErr w:type="gramStart"/>
            <w:r>
              <w:rPr>
                <w:sz w:val="22"/>
                <w:lang w:val="en-GB"/>
              </w:rPr>
              <w:t>REF. :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="00FD4DC7">
              <w:rPr>
                <w:sz w:val="22"/>
                <w:lang w:val="en-GB"/>
              </w:rPr>
              <w:t>B5</w:t>
            </w:r>
            <w:r>
              <w:rPr>
                <w:sz w:val="22"/>
                <w:lang w:val="en-GB"/>
              </w:rPr>
              <w:tab/>
            </w:r>
          </w:p>
          <w:p w14:paraId="7418366F" w14:textId="77777777" w:rsidR="00020D0B" w:rsidRDefault="00020D0B" w:rsidP="0025132C">
            <w:pPr>
              <w:pStyle w:val="En-tte"/>
              <w:tabs>
                <w:tab w:val="left" w:pos="1370"/>
              </w:tabs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PREF. </w:t>
            </w:r>
            <w:proofErr w:type="gramStart"/>
            <w:r>
              <w:rPr>
                <w:sz w:val="22"/>
                <w:lang w:val="en-GB"/>
              </w:rPr>
              <w:t>SUBJECT :</w:t>
            </w:r>
            <w:proofErr w:type="gramEnd"/>
            <w:r>
              <w:rPr>
                <w:sz w:val="22"/>
                <w:lang w:val="en-GB"/>
              </w:rPr>
              <w:tab/>
            </w:r>
          </w:p>
          <w:p w14:paraId="5FED2BD8" w14:textId="77777777" w:rsidR="00020D0B" w:rsidRDefault="00020D0B" w:rsidP="0025132C">
            <w:pPr>
              <w:pStyle w:val="En-tte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QUESTION N</w:t>
            </w:r>
            <w:proofErr w:type="gramStart"/>
            <w:r>
              <w:rPr>
                <w:sz w:val="22"/>
                <w:lang w:val="en-GB"/>
              </w:rPr>
              <w:t>° :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</w:p>
        </w:tc>
      </w:tr>
    </w:tbl>
    <w:p w14:paraId="339197EB" w14:textId="3C5EEC16" w:rsidR="005A3A52" w:rsidRPr="00FD4DC7" w:rsidRDefault="00550203" w:rsidP="00FD4DC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BCEE9" wp14:editId="5985EABA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71930" cy="752475"/>
            <wp:effectExtent l="0" t="0" r="0" b="952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40433" w14:textId="3068F078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D4DC7">
        <w:rPr>
          <w:rFonts w:ascii="Times New Roman" w:hAnsi="Times New Roman" w:cs="Times New Roman"/>
          <w:color w:val="FF0000"/>
          <w:sz w:val="22"/>
          <w:szCs w:val="22"/>
        </w:rPr>
        <w:t>Type your text here</w:t>
      </w:r>
    </w:p>
    <w:p w14:paraId="6910F608" w14:textId="77777777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8DD2F4B" w14:textId="77777777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BD6D3DA" w14:textId="70C3A8F5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7D0826" w14:textId="1D35A4D5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7DE829" w14:textId="2E015386" w:rsidR="005A3A52" w:rsidRPr="00FD4DC7" w:rsidRDefault="005A3A52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05EC7E" w14:textId="77777777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4A5110" w14:textId="77777777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FDC73D" w14:textId="77777777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0757E4" w14:textId="77777777" w:rsidR="00FD4DC7" w:rsidRPr="00FD4DC7" w:rsidRDefault="00FD4DC7" w:rsidP="00FD4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0406C46" w14:textId="77777777" w:rsidR="001546DB" w:rsidRPr="00FD4DC7" w:rsidRDefault="001546DB">
      <w:pPr>
        <w:rPr>
          <w:rFonts w:ascii="Times New Roman" w:hAnsi="Times New Roman" w:cs="Times New Roman"/>
        </w:rPr>
      </w:pPr>
    </w:p>
    <w:sectPr w:rsidR="001546DB" w:rsidRPr="00FD4DC7" w:rsidSect="005A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D230" w14:textId="77777777" w:rsidR="00023544" w:rsidRDefault="00023544" w:rsidP="00550203">
      <w:pPr>
        <w:spacing w:after="0" w:line="240" w:lineRule="auto"/>
      </w:pPr>
      <w:r>
        <w:separator/>
      </w:r>
    </w:p>
  </w:endnote>
  <w:endnote w:type="continuationSeparator" w:id="0">
    <w:p w14:paraId="680991BC" w14:textId="77777777" w:rsidR="00023544" w:rsidRDefault="00023544" w:rsidP="0055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D9CF" w14:textId="77777777" w:rsidR="00023544" w:rsidRDefault="00023544" w:rsidP="00550203">
      <w:pPr>
        <w:spacing w:after="0" w:line="240" w:lineRule="auto"/>
      </w:pPr>
      <w:r>
        <w:separator/>
      </w:r>
    </w:p>
  </w:footnote>
  <w:footnote w:type="continuationSeparator" w:id="0">
    <w:p w14:paraId="4AB40830" w14:textId="77777777" w:rsidR="00023544" w:rsidRDefault="00023544" w:rsidP="00550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52"/>
    <w:rsid w:val="00020D0B"/>
    <w:rsid w:val="00023544"/>
    <w:rsid w:val="001546DB"/>
    <w:rsid w:val="003919BF"/>
    <w:rsid w:val="00550203"/>
    <w:rsid w:val="005A3A52"/>
    <w:rsid w:val="007535D4"/>
    <w:rsid w:val="00774AA4"/>
    <w:rsid w:val="00C34959"/>
    <w:rsid w:val="00D545D0"/>
    <w:rsid w:val="00DD14B2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CB455D7"/>
  <w15:chartTrackingRefBased/>
  <w15:docId w15:val="{C4AE1D6A-CDB6-41FD-AF65-7A22DE63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20D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20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0203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550203"/>
  </w:style>
  <w:style w:type="paragraph" w:customStyle="1" w:styleId="Default">
    <w:name w:val="Default"/>
    <w:rsid w:val="00FD4DC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Bourneuf</dc:creator>
  <cp:keywords/>
  <dc:description/>
  <cp:lastModifiedBy>LEITLOFF Volker</cp:lastModifiedBy>
  <cp:revision>3</cp:revision>
  <cp:lastPrinted>2025-03-27T10:53:00Z</cp:lastPrinted>
  <dcterms:created xsi:type="dcterms:W3CDTF">2025-04-23T16:17:00Z</dcterms:created>
  <dcterms:modified xsi:type="dcterms:W3CDTF">2025-04-23T16:21:00Z</dcterms:modified>
</cp:coreProperties>
</file>